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15.09.2026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</w:t>
      </w:r>
      <w:r w:rsidR="006433F2">
        <w:rPr>
          <w:rFonts w:ascii="Times New Roman" w:eastAsia="Times New Roman" w:hAnsi="Times New Roman"/>
          <w:spacing w:val="-10"/>
          <w:sz w:val="28"/>
          <w:szCs w:val="28"/>
        </w:rPr>
        <w:t>1</w:t>
      </w:r>
      <w:bookmarkStart w:id="0" w:name="_GoBack"/>
      <w:bookmarkEnd w:id="0"/>
      <w:r>
        <w:rPr>
          <w:rFonts w:ascii="Times New Roman" w:eastAsia="Times New Roman" w:hAnsi="Times New Roman"/>
          <w:spacing w:val="-10"/>
          <w:sz w:val="28"/>
          <w:szCs w:val="28"/>
        </w:rPr>
        <w:t>:00</w:t>
      </w:r>
    </w:p>
    <w:p w:rsid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59480E" w:rsidRPr="0059480E" w:rsidRDefault="0059480E" w:rsidP="0059480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</w:t>
      </w:r>
      <w:r w:rsidRPr="0059480E">
        <w:rPr>
          <w:rFonts w:ascii="Times New Roman" w:eastAsia="Times New Roman" w:hAnsi="Times New Roman"/>
          <w:spacing w:val="-10"/>
          <w:sz w:val="28"/>
          <w:szCs w:val="28"/>
        </w:rPr>
        <w:t>А.1, Б.1, Б.3, Б.7, Б.8, Б.9, Б.10</w:t>
      </w:r>
    </w:p>
    <w:p w:rsidR="00EE37AE" w:rsidRDefault="00EE37AE" w:rsidP="00023A85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0E464F" w:rsidRPr="00AB2B3F" w:rsidTr="000E464F">
        <w:trPr>
          <w:trHeight w:val="648"/>
        </w:trPr>
        <w:tc>
          <w:tcPr>
            <w:tcW w:w="949" w:type="dxa"/>
            <w:vAlign w:val="center"/>
          </w:tcPr>
          <w:p w:rsidR="000E464F" w:rsidRPr="007312B9" w:rsidRDefault="000E464F" w:rsidP="000E46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4F" w:rsidRPr="004B2F65" w:rsidRDefault="000E464F" w:rsidP="000E464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F65">
              <w:rPr>
                <w:rFonts w:ascii="Times New Roman" w:hAnsi="Times New Roman"/>
                <w:color w:val="000000"/>
                <w:sz w:val="28"/>
                <w:szCs w:val="28"/>
              </w:rPr>
              <w:t>Белов Владислав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4F" w:rsidRPr="004B2F65" w:rsidRDefault="000E464F" w:rsidP="000E464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F65">
              <w:rPr>
                <w:rFonts w:ascii="Times New Roman" w:hAnsi="Times New Roman"/>
                <w:color w:val="000000"/>
                <w:sz w:val="28"/>
                <w:szCs w:val="28"/>
              </w:rPr>
              <w:t>Производитель работ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4F" w:rsidRPr="004B2F65" w:rsidRDefault="000E464F" w:rsidP="000E464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F65">
              <w:rPr>
                <w:rFonts w:ascii="Times New Roman" w:hAnsi="Times New Roman"/>
                <w:color w:val="000000"/>
                <w:sz w:val="28"/>
                <w:szCs w:val="28"/>
              </w:rPr>
              <w:t>ООО "АЙСИСИ"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464F" w:rsidRPr="00B75360" w:rsidRDefault="000E464F" w:rsidP="000E464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E464F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vAlign w:val="center"/>
          </w:tcPr>
          <w:p w:rsidR="000E464F" w:rsidRPr="00B757B9" w:rsidRDefault="000E464F" w:rsidP="000E464F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B2F65" w:rsidRPr="00AB2B3F" w:rsidTr="00014CEC">
        <w:trPr>
          <w:trHeight w:val="652"/>
        </w:trPr>
        <w:tc>
          <w:tcPr>
            <w:tcW w:w="949" w:type="dxa"/>
            <w:vAlign w:val="center"/>
          </w:tcPr>
          <w:p w:rsidR="004B2F65" w:rsidRPr="007312B9" w:rsidRDefault="004B2F65" w:rsidP="004B2F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F65" w:rsidRPr="004B2F65" w:rsidRDefault="004B2F65" w:rsidP="004B2F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F65">
              <w:rPr>
                <w:rFonts w:ascii="Times New Roman" w:hAnsi="Times New Roman"/>
                <w:color w:val="000000"/>
                <w:sz w:val="28"/>
                <w:szCs w:val="28"/>
              </w:rPr>
              <w:t>Литвинов Андрей Иванович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F65" w:rsidRPr="004B2F65" w:rsidRDefault="004B2F65" w:rsidP="004B2F65">
            <w:pPr>
              <w:jc w:val="center"/>
              <w:divId w:val="181917944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F65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технической политике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F65" w:rsidRPr="004B2F65" w:rsidRDefault="004B2F65" w:rsidP="004B2F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F65">
              <w:rPr>
                <w:rFonts w:ascii="Times New Roman" w:hAnsi="Times New Roman"/>
                <w:color w:val="000000"/>
                <w:sz w:val="28"/>
                <w:szCs w:val="28"/>
              </w:rPr>
              <w:t>АО ПЛЕМЗАВОД "ЗАВОЛЖСКОЕ"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2F65" w:rsidRPr="00341768" w:rsidRDefault="004B2F65" w:rsidP="004B2F6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F65">
              <w:rPr>
                <w:rFonts w:ascii="Times New Roman" w:hAnsi="Times New Roman"/>
                <w:color w:val="000000"/>
                <w:sz w:val="28"/>
                <w:szCs w:val="28"/>
              </w:rPr>
              <w:t>Б.8.1.3. </w:t>
            </w:r>
          </w:p>
        </w:tc>
        <w:tc>
          <w:tcPr>
            <w:tcW w:w="2037" w:type="dxa"/>
            <w:vAlign w:val="center"/>
          </w:tcPr>
          <w:p w:rsidR="004B2F65" w:rsidRPr="007312B9" w:rsidRDefault="004B2F65" w:rsidP="004B2F6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B772BD" w:rsidRPr="00AB2B3F" w:rsidTr="000C31C9">
        <w:trPr>
          <w:trHeight w:val="535"/>
        </w:trPr>
        <w:tc>
          <w:tcPr>
            <w:tcW w:w="949" w:type="dxa"/>
            <w:vAlign w:val="center"/>
          </w:tcPr>
          <w:p w:rsidR="00B772BD" w:rsidRPr="007312B9" w:rsidRDefault="00B772BD" w:rsidP="00B7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Кротов Алексей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службы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ООО "РВБ"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Б.9.3.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B772BD" w:rsidRPr="007312B9" w:rsidRDefault="00B772BD" w:rsidP="00B772B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B772BD" w:rsidRPr="00AB2B3F" w:rsidTr="000C31C9">
        <w:trPr>
          <w:trHeight w:val="397"/>
        </w:trPr>
        <w:tc>
          <w:tcPr>
            <w:tcW w:w="949" w:type="dxa"/>
            <w:vAlign w:val="center"/>
          </w:tcPr>
          <w:p w:rsidR="00B772BD" w:rsidRPr="007312B9" w:rsidRDefault="00B772BD" w:rsidP="00B7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Накрохин</w:t>
            </w:r>
            <w:proofErr w:type="spellEnd"/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Михаил Юрьевич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ООО УК "СИСТЕМА"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Б.7.1.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72BD" w:rsidRPr="00C66383" w:rsidRDefault="00B772BD" w:rsidP="00B772B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B772BD" w:rsidRPr="00AB2B3F" w:rsidTr="000C31C9">
        <w:trPr>
          <w:trHeight w:val="397"/>
        </w:trPr>
        <w:tc>
          <w:tcPr>
            <w:tcW w:w="949" w:type="dxa"/>
            <w:vAlign w:val="center"/>
          </w:tcPr>
          <w:p w:rsidR="00B772BD" w:rsidRPr="007312B9" w:rsidRDefault="00B772BD" w:rsidP="00B772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Долиба</w:t>
            </w:r>
            <w:proofErr w:type="spellEnd"/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Игоревич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Директор по технической эксплуатации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ООО УК "СИСТЕМА"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2BD" w:rsidRPr="00B772BD" w:rsidRDefault="00B772BD" w:rsidP="00B772B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Б.7.1.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72BD" w:rsidRPr="00C66383" w:rsidRDefault="00B772BD" w:rsidP="00B772B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59480E" w:rsidRPr="00AB2B3F" w:rsidTr="00D714F6">
        <w:trPr>
          <w:trHeight w:val="397"/>
        </w:trPr>
        <w:tc>
          <w:tcPr>
            <w:tcW w:w="949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59480E" w:rsidRPr="00AB2B3F" w:rsidTr="0059480E">
        <w:trPr>
          <w:trHeight w:val="455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B772BD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Петров Юрий Геннадьевич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B772BD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B772BD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ГБУ ДО "КСШОР № 1"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B772BD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772BD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D445DE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59480E" w:rsidRPr="00AB2B3F" w:rsidTr="00232D70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Шейкин</w:t>
            </w:r>
            <w:proofErr w:type="spellEnd"/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производству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ООО "ЛИТДЕТАЛЬ"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Б.3.1.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5E33AB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26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59480E" w:rsidRPr="00AB2B3F" w:rsidTr="00343E30">
        <w:trPr>
          <w:trHeight w:val="397"/>
        </w:trPr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Зырянов Андрей Витальевич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 хранения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ФГКУ "ЛОГИСТИЧЕСКИЙ ЦЕНТР № 39"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Б.10.1.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48226E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09:1</w:t>
            </w:r>
            <w:r w:rsidRPr="00E74EF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9480E" w:rsidRPr="00AB2B3F" w:rsidTr="00343E30">
        <w:trPr>
          <w:trHeight w:val="397"/>
        </w:trPr>
        <w:tc>
          <w:tcPr>
            <w:tcW w:w="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Синотов</w:t>
            </w:r>
            <w:proofErr w:type="spellEnd"/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Дмитрий </w:t>
            </w:r>
            <w:proofErr w:type="spellStart"/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Александович</w:t>
            </w:r>
            <w:proofErr w:type="spellEnd"/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ФГКУ "ЛОГИСТИЧЕСКИЙ ЦЕНТР № 39"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812CCF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color w:val="000000"/>
                <w:sz w:val="28"/>
                <w:szCs w:val="28"/>
              </w:rPr>
              <w:t>Б.10.1.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48226E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59480E" w:rsidRPr="00AB2B3F" w:rsidTr="00343E30">
        <w:trPr>
          <w:trHeight w:val="397"/>
        </w:trPr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Василевский Юрий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МУП "ЛКС"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А.1., Б.7.1.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48226E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59480E" w:rsidRPr="00AB2B3F" w:rsidTr="00343E30">
        <w:trPr>
          <w:trHeight w:val="397"/>
        </w:trPr>
        <w:tc>
          <w:tcPr>
            <w:tcW w:w="949" w:type="dxa"/>
            <w:tcBorders>
              <w:top w:val="single" w:sz="4" w:space="0" w:color="auto"/>
            </w:tcBorders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Борисенко Анатолий Андреевич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директора по производству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ООО "ЛИТКОМ-ТВЕРЬ"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E74EF2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42EA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59480E" w:rsidRPr="00AB2B3F" w:rsidTr="00FA1F3D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Семенова Анастасия Константиновна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промышленной безопасности службы экологии, промышленной безопасности и охраны труда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Б.1.1.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5242EA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59480E" w:rsidRPr="00AB2B3F" w:rsidTr="00FA1F3D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Румянцев Вадим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5242EA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962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59480E" w:rsidRPr="00AB2B3F" w:rsidTr="00FA1F3D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Ламбоцкий</w:t>
            </w:r>
            <w:proofErr w:type="spellEnd"/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Сергей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Мастер смены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5242EA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</w:t>
            </w:r>
            <w:r w:rsidRPr="00812CC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9480E" w:rsidRPr="00AB2B3F" w:rsidTr="00FA1F3D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Николаева Ольга </w:t>
            </w:r>
            <w:proofErr w:type="spellStart"/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Рейновна</w:t>
            </w:r>
            <w:proofErr w:type="spellEnd"/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АО "КАМЕНСКАЯ БКФ"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4B4E91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4E91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5242EA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2CCF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59480E" w:rsidRPr="00AB2B3F" w:rsidTr="00B66FD1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Содыль</w:t>
            </w:r>
            <w:proofErr w:type="spellEnd"/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Лариса Борисовна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ООО "ВЭК"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Б.9.4.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812CCF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59480E" w:rsidRPr="00AB2B3F" w:rsidTr="00A820A0">
        <w:trPr>
          <w:trHeight w:val="397"/>
        </w:trPr>
        <w:tc>
          <w:tcPr>
            <w:tcW w:w="949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59480E" w:rsidRPr="007312B9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59480E" w:rsidRPr="00AB2B3F" w:rsidTr="00B66FD1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Содыль</w:t>
            </w:r>
            <w:proofErr w:type="spellEnd"/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Игорь Леонидович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ООО "ВЭК"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Б.9.3., Б.9.4.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812CCF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59480E" w:rsidRPr="00AB2B3F" w:rsidTr="00B66FD1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Евстафьев Анатолий Анатольевич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ООО "ВЭК"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Б.9.4., Б.9.3.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812CCF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sz w:val="28"/>
                <w:szCs w:val="28"/>
              </w:rPr>
              <w:t>09:20</w:t>
            </w:r>
          </w:p>
        </w:tc>
      </w:tr>
      <w:tr w:rsidR="0059480E" w:rsidRPr="00AB2B3F" w:rsidTr="00B66FD1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Максимов Сергей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ООО "ВЭК"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Б.9.4., Б.9.5.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812CCF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32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59480E" w:rsidRPr="00AB2B3F" w:rsidTr="00B66FD1">
        <w:trPr>
          <w:trHeight w:val="397"/>
        </w:trPr>
        <w:tc>
          <w:tcPr>
            <w:tcW w:w="949" w:type="dxa"/>
            <w:vAlign w:val="center"/>
          </w:tcPr>
          <w:p w:rsidR="0059480E" w:rsidRDefault="0059480E" w:rsidP="00594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Зверев Андрей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мастер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>ООО "ВЭК"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0E" w:rsidRPr="00534326" w:rsidRDefault="0059480E" w:rsidP="0059480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Б.9.3., Б.9.4.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480E" w:rsidRPr="00812CCF" w:rsidRDefault="0059480E" w:rsidP="0059480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326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53432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3FA" w:rsidRDefault="002F53FA" w:rsidP="00AA7AF5">
      <w:pPr>
        <w:spacing w:after="0" w:line="240" w:lineRule="auto"/>
      </w:pPr>
      <w:r>
        <w:separator/>
      </w:r>
    </w:p>
  </w:endnote>
  <w:endnote w:type="continuationSeparator" w:id="0">
    <w:p w:rsidR="002F53FA" w:rsidRDefault="002F53FA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3FA" w:rsidRDefault="002F53FA" w:rsidP="00AA7AF5">
      <w:pPr>
        <w:spacing w:after="0" w:line="240" w:lineRule="auto"/>
      </w:pPr>
      <w:r>
        <w:separator/>
      </w:r>
    </w:p>
  </w:footnote>
  <w:footnote w:type="continuationSeparator" w:id="0">
    <w:p w:rsidR="002F53FA" w:rsidRDefault="002F53FA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6433F2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3250"/>
    <w:rsid w:val="0005340F"/>
    <w:rsid w:val="000534B5"/>
    <w:rsid w:val="00053D9B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22"/>
    <w:rsid w:val="000E464F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242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78"/>
    <w:rsid w:val="001431A1"/>
    <w:rsid w:val="0014329E"/>
    <w:rsid w:val="001437C5"/>
    <w:rsid w:val="001438F6"/>
    <w:rsid w:val="00143A5E"/>
    <w:rsid w:val="00143B9C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B7DED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C70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2D70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1C16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101D"/>
    <w:rsid w:val="002A1763"/>
    <w:rsid w:val="002A2100"/>
    <w:rsid w:val="002A2482"/>
    <w:rsid w:val="002A2590"/>
    <w:rsid w:val="002A261B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3FA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0E05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7B3F"/>
    <w:rsid w:val="00337E0A"/>
    <w:rsid w:val="003403CA"/>
    <w:rsid w:val="0034096B"/>
    <w:rsid w:val="0034111A"/>
    <w:rsid w:val="00341768"/>
    <w:rsid w:val="00343E30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04E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EA6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962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26E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65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4E91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2EA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326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480E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3AB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EF"/>
    <w:rsid w:val="00613077"/>
    <w:rsid w:val="00613D9E"/>
    <w:rsid w:val="006141A9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33F2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8A0"/>
    <w:rsid w:val="00687C29"/>
    <w:rsid w:val="00690324"/>
    <w:rsid w:val="00690410"/>
    <w:rsid w:val="00690FD7"/>
    <w:rsid w:val="00691ED7"/>
    <w:rsid w:val="0069202A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A84"/>
    <w:rsid w:val="00737EF5"/>
    <w:rsid w:val="00740479"/>
    <w:rsid w:val="007409C2"/>
    <w:rsid w:val="00740BCF"/>
    <w:rsid w:val="00741003"/>
    <w:rsid w:val="0074150D"/>
    <w:rsid w:val="00741562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02B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2CCF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4D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2095"/>
    <w:rsid w:val="008A2782"/>
    <w:rsid w:val="008A2B66"/>
    <w:rsid w:val="008A30AC"/>
    <w:rsid w:val="008A3775"/>
    <w:rsid w:val="008A4BF5"/>
    <w:rsid w:val="008A4C49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0FD9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07F"/>
    <w:rsid w:val="008F616C"/>
    <w:rsid w:val="008F6868"/>
    <w:rsid w:val="008F6933"/>
    <w:rsid w:val="008F6C17"/>
    <w:rsid w:val="008F6CC4"/>
    <w:rsid w:val="008F6E9A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6AD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3BF"/>
    <w:rsid w:val="00A2644E"/>
    <w:rsid w:val="00A26DFC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330"/>
    <w:rsid w:val="00B06748"/>
    <w:rsid w:val="00B078DB"/>
    <w:rsid w:val="00B07B3A"/>
    <w:rsid w:val="00B1016D"/>
    <w:rsid w:val="00B1056A"/>
    <w:rsid w:val="00B10AD7"/>
    <w:rsid w:val="00B1128C"/>
    <w:rsid w:val="00B11351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589"/>
    <w:rsid w:val="00B52FCB"/>
    <w:rsid w:val="00B542FA"/>
    <w:rsid w:val="00B54F36"/>
    <w:rsid w:val="00B550B2"/>
    <w:rsid w:val="00B557CF"/>
    <w:rsid w:val="00B55BFD"/>
    <w:rsid w:val="00B55C5B"/>
    <w:rsid w:val="00B55CAA"/>
    <w:rsid w:val="00B564BB"/>
    <w:rsid w:val="00B5652B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60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2BD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934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62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5DE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09D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2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67A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2B7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7EB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8D8"/>
    <w:rsid w:val="00F959A6"/>
    <w:rsid w:val="00F95F68"/>
    <w:rsid w:val="00F96733"/>
    <w:rsid w:val="00F96871"/>
    <w:rsid w:val="00F9766A"/>
    <w:rsid w:val="00F9779B"/>
    <w:rsid w:val="00F97862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17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0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8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54663-8986-4517-91C2-FB14BF23F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3880</TotalTime>
  <Pages>3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176</cp:revision>
  <cp:lastPrinted>2024-04-15T09:06:00Z</cp:lastPrinted>
  <dcterms:created xsi:type="dcterms:W3CDTF">2026-07-06T06:30:00Z</dcterms:created>
  <dcterms:modified xsi:type="dcterms:W3CDTF">2026-09-11T07:49:00Z</dcterms:modified>
</cp:coreProperties>
</file>